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76"/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4"/>
        <w:gridCol w:w="87"/>
        <w:gridCol w:w="87"/>
        <w:gridCol w:w="3026"/>
        <w:gridCol w:w="87"/>
        <w:gridCol w:w="87"/>
        <w:gridCol w:w="87"/>
      </w:tblGrid>
      <w:tr w:rsidR="003E09FD" w:rsidRPr="003E09FD" w14:paraId="3ED7C80D" w14:textId="77777777" w:rsidTr="00FD5B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DE963" w14:textId="77777777" w:rsidR="003E09FD" w:rsidRPr="003E09FD" w:rsidRDefault="003E09FD" w:rsidP="003E09FD">
            <w:pPr>
              <w:rPr>
                <w:rFonts w:eastAsia="Times New Roman"/>
                <w:lang w:eastAsia="sv-SE"/>
              </w:rPr>
            </w:pPr>
            <w:bookmarkStart w:id="0" w:name="_Hlk53646644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4140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F64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24328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0EB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D992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6892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</w:tr>
      <w:tr w:rsidR="003E09FD" w:rsidRPr="003E09FD" w14:paraId="1662A7F0" w14:textId="77777777" w:rsidTr="003E09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2675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4A0B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955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9E8B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0AF8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A91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4E1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</w:tr>
      <w:tr w:rsidR="003E09FD" w:rsidRPr="003E09FD" w14:paraId="39A5CE58" w14:textId="77777777" w:rsidTr="003E09FD">
        <w:trPr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59C8" w14:textId="77777777" w:rsidR="003E09FD" w:rsidRPr="00FD5BC9" w:rsidRDefault="00FD5BC9" w:rsidP="00FD5BC9">
            <w:pPr>
              <w:spacing w:after="0" w:line="240" w:lineRule="auto"/>
              <w:rPr>
                <w:rFonts w:eastAsia="Times New Roman"/>
                <w:lang w:eastAsia="sv-SE"/>
              </w:rPr>
            </w:pPr>
            <w:r>
              <w:rPr>
                <w:rFonts w:ascii="Georgia" w:eastAsia="Times New Roman" w:hAnsi="Georgia"/>
                <w:sz w:val="36"/>
                <w:szCs w:val="36"/>
                <w:u w:val="single"/>
                <w:lang w:eastAsia="sv-SE"/>
              </w:rPr>
              <w:t>An</w:t>
            </w:r>
            <w:r w:rsidR="003E09FD">
              <w:rPr>
                <w:rFonts w:ascii="Georgia" w:eastAsia="Times New Roman" w:hAnsi="Georgia"/>
                <w:sz w:val="36"/>
                <w:szCs w:val="36"/>
                <w:u w:val="single"/>
                <w:lang w:eastAsia="sv-SE"/>
              </w:rPr>
              <w:t>sökan u</w:t>
            </w:r>
            <w:r w:rsidR="003E09FD" w:rsidRPr="003E09FD">
              <w:rPr>
                <w:rFonts w:ascii="Georgia" w:eastAsia="Times New Roman" w:hAnsi="Georgia"/>
                <w:sz w:val="36"/>
                <w:szCs w:val="36"/>
                <w:u w:val="single"/>
                <w:lang w:eastAsia="sv-SE"/>
              </w:rPr>
              <w:t>t</w:t>
            </w:r>
            <w:r w:rsidR="003E09FD">
              <w:rPr>
                <w:rFonts w:ascii="Georgia" w:eastAsia="Times New Roman" w:hAnsi="Georgia"/>
                <w:sz w:val="36"/>
                <w:szCs w:val="36"/>
                <w:u w:val="single"/>
                <w:lang w:eastAsia="sv-SE"/>
              </w:rPr>
              <w:t>märkelse</w:t>
            </w:r>
            <w:r w:rsidR="003E09FD"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455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1157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  <w:r w:rsidR="00823155">
              <w:t xml:space="preserve"> </w:t>
            </w:r>
            <w:r w:rsidR="00823155">
              <w:rPr>
                <w:noProof/>
                <w:lang w:eastAsia="sv-SE"/>
              </w:rPr>
              <w:drawing>
                <wp:inline distT="0" distB="0" distL="0" distR="0" wp14:anchorId="451074FC" wp14:editId="2364BDB7">
                  <wp:extent cx="1755813" cy="1125693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.png-for-web-norma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299" cy="112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3155">
              <w:rPr>
                <w:noProof/>
                <w:lang w:eastAsia="sv-SE"/>
              </w:rPr>
              <mc:AlternateContent>
                <mc:Choice Requires="wps">
                  <w:drawing>
                    <wp:inline distT="0" distB="0" distL="0" distR="0" wp14:anchorId="6ACEEAF9" wp14:editId="1F1935F7">
                      <wp:extent cx="302260" cy="302260"/>
                      <wp:effectExtent l="0" t="0" r="0" b="0"/>
                      <wp:docPr id="2" name="Rektangel 2" descr="http://skaraborgsponnyavel.se/Loggor/SPA.png-for-web-norma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C228B" id="Rektangel 2" o:spid="_x0000_s1026" alt="http://skaraborgsponnyavel.se/Loggor/SPA.png-for-web-normal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F31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E9C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7B3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</w:tr>
      <w:tr w:rsidR="003E09FD" w:rsidRPr="003E09FD" w14:paraId="65F66F59" w14:textId="77777777" w:rsidTr="003E09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D120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7338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06D5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EAE6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6B5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F20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D50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</w:tr>
      <w:tr w:rsidR="003E09FD" w:rsidRPr="003E09FD" w14:paraId="19FB0E7C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8D70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Utställningsplats</w:t>
            </w: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/er:</w:t>
            </w: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 xml:space="preserve"> 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CEF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B17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173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Datum: 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5B2C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82EC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6CB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61BAD379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5D7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Kön: 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CE2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E79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616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Född:  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9CE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365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A12C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3D1F54C8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B587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Ras: 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DD7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63B6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1C47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Sektion</w:t>
            </w:r>
            <w:r w:rsidRPr="003E09FD">
              <w:rPr>
                <w:rFonts w:ascii="Georgia" w:eastAsia="Times New Roman" w:hAnsi="Georgia"/>
                <w:sz w:val="20"/>
                <w:szCs w:val="20"/>
                <w:lang w:eastAsia="sv-SE"/>
              </w:rPr>
              <w:t>(</w:t>
            </w:r>
            <w:proofErr w:type="spellStart"/>
            <w:r w:rsidRPr="003E09FD">
              <w:rPr>
                <w:rFonts w:ascii="Georgia" w:eastAsia="Times New Roman" w:hAnsi="Georgia"/>
                <w:sz w:val="20"/>
                <w:szCs w:val="20"/>
                <w:lang w:eastAsia="sv-SE"/>
              </w:rPr>
              <w:t>welsh</w:t>
            </w:r>
            <w:proofErr w:type="spellEnd"/>
            <w:r w:rsidRPr="003E09FD">
              <w:rPr>
                <w:rFonts w:ascii="Georgia" w:eastAsia="Times New Roman" w:hAnsi="Georgia"/>
                <w:sz w:val="20"/>
                <w:szCs w:val="20"/>
                <w:lang w:eastAsia="sv-SE"/>
              </w:rPr>
              <w:t>): 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9D7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D27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0A7F9432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5AEA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Ponnyns namn:________________________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B02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A137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7FEB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120B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084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CB2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</w:tr>
      <w:tr w:rsidR="003E09FD" w:rsidRPr="003E09FD" w14:paraId="7A74288D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0885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Reg.nr</w:t>
            </w:r>
            <w:r w:rsidRPr="003E09FD">
              <w:rPr>
                <w:rFonts w:ascii="Georgia" w:eastAsia="Times New Roman" w:hAnsi="Georgia"/>
                <w:sz w:val="20"/>
                <w:szCs w:val="20"/>
                <w:lang w:eastAsia="sv-SE"/>
              </w:rPr>
              <w:t>: 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C5A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BB17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1AE6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proofErr w:type="spellStart"/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Stbsnr</w:t>
            </w:r>
            <w:proofErr w:type="spellEnd"/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: 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D69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AA4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6C30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693676F7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B57D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Färg och tecken: 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577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A4DA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235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EE1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EEDB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FCC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7B719F00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CF6C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Fader:  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5F7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3989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FB2F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Nr: 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1FA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1561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E270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</w:tr>
      <w:tr w:rsidR="003E09FD" w:rsidRPr="003E09FD" w14:paraId="6C9990FB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CBAB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Moder: 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44F3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F259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1287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Nr: 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A8D9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6493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29C6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</w:tr>
      <w:tr w:rsidR="003E09FD" w:rsidRPr="003E09FD" w14:paraId="75533C28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D75B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Mf: 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A6BD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4AA0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84CF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Nr: 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EB3D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6E88" w14:textId="77777777" w:rsidR="003E09FD" w:rsidRPr="003E09FD" w:rsidRDefault="003E09FD" w:rsidP="003E09FD">
            <w:pPr>
              <w:spacing w:before="100" w:beforeAutospacing="1" w:after="100" w:afterAutospacing="1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3C7C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5ACE9BE1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C5F1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Kritik:_______________________________</w:t>
            </w:r>
          </w:p>
          <w:p w14:paraId="17B16853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____________________________________</w:t>
            </w:r>
          </w:p>
          <w:p w14:paraId="0BFBED5B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____________________________________</w:t>
            </w:r>
          </w:p>
          <w:p w14:paraId="5ACD6E2F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____________________________________</w:t>
            </w:r>
          </w:p>
          <w:p w14:paraId="1608EEC6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____________________________________</w:t>
            </w:r>
          </w:p>
          <w:p w14:paraId="6FBCD268" w14:textId="77777777" w:rsidR="00FD5BC9" w:rsidRDefault="00FD5BC9" w:rsidP="00FD5BC9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Övrigt:_______________________________</w:t>
            </w:r>
          </w:p>
          <w:p w14:paraId="39E0CDA0" w14:textId="77777777" w:rsidR="00FD5BC9" w:rsidRDefault="00FD5BC9" w:rsidP="00FD5BC9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____________________________________</w:t>
            </w:r>
          </w:p>
          <w:p w14:paraId="003D580F" w14:textId="77777777" w:rsidR="00FD5BC9" w:rsidRDefault="00FD5BC9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</w:p>
          <w:p w14:paraId="4C67DE4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 xml:space="preserve">Ponnyns </w:t>
            </w:r>
            <w:proofErr w:type="spellStart"/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uppf</w:t>
            </w:r>
            <w:proofErr w:type="spellEnd"/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.: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8DA0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20D2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EF22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B2D6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7A28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3623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3C41D3B4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E54C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Ägaren </w:t>
            </w:r>
            <w:r w:rsidRPr="003E09FD">
              <w:rPr>
                <w:rFonts w:ascii="Georgia" w:eastAsia="Times New Roman" w:hAnsi="Georgia"/>
                <w:sz w:val="20"/>
                <w:szCs w:val="20"/>
                <w:lang w:eastAsia="sv-SE"/>
              </w:rPr>
              <w:t>namn &amp; adress: _____</w:t>
            </w:r>
            <w:r>
              <w:rPr>
                <w:rFonts w:ascii="Georgia" w:eastAsia="Times New Roman" w:hAnsi="Georgia"/>
                <w:sz w:val="20"/>
                <w:szCs w:val="20"/>
                <w:lang w:eastAsia="sv-SE"/>
              </w:rPr>
              <w:t>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F774A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3431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FB4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33C6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0520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806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3982C3AA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6EC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>
              <w:rPr>
                <w:rFonts w:ascii="Georgia" w:eastAsia="Times New Roman" w:hAnsi="Georgia"/>
                <w:sz w:val="36"/>
                <w:szCs w:val="36"/>
                <w:lang w:eastAsia="sv-SE"/>
              </w:rPr>
              <w:t> 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2EE5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CAED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C7BA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1E68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7518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D032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tr w:rsidR="003E09FD" w:rsidRPr="003E09FD" w14:paraId="77073652" w14:textId="77777777" w:rsidTr="003E09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1EC2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 w:rsidRPr="003E09FD"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e-mail adress: _________________________</w:t>
            </w: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</w:t>
            </w:r>
          </w:p>
          <w:p w14:paraId="553DD5B0" w14:textId="77777777" w:rsidR="002F25A9" w:rsidRDefault="002F25A9" w:rsidP="003E09FD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Georgia" w:eastAsia="Times New Roman" w:hAnsi="Georgia"/>
                <w:b/>
                <w:bCs/>
                <w:sz w:val="28"/>
                <w:szCs w:val="28"/>
                <w:lang w:eastAsia="sv-SE"/>
              </w:rPr>
              <w:t>_____________      ______________________</w:t>
            </w:r>
          </w:p>
          <w:p w14:paraId="403B9947" w14:textId="77777777" w:rsidR="003E09FD" w:rsidRDefault="002F25A9" w:rsidP="003E09FD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Ort och datum                        </w:t>
            </w:r>
            <w:r>
              <w:rPr>
                <w:rStyle w:val="apple-converted-space"/>
                <w:rFonts w:ascii="Georgia" w:hAnsi="Georgia"/>
                <w:color w:val="000000"/>
              </w:rPr>
              <w:t> 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Hästägarens eller dennes företrädare</w:t>
            </w:r>
          </w:p>
          <w:p w14:paraId="4974188D" w14:textId="77777777" w:rsidR="00C81C0C" w:rsidRDefault="00C81C0C" w:rsidP="003E09FD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14:paraId="05DEB84F" w14:textId="77777777" w:rsidR="00E83C88" w:rsidRDefault="00C81C0C" w:rsidP="00E83C88">
            <w:pPr>
              <w:pStyle w:val="Normalwebb"/>
              <w:shd w:val="clear" w:color="auto" w:fill="FFFFFF"/>
              <w:spacing w:before="0" w:beforeAutospacing="0" w:after="0" w:afterAutospacing="0"/>
              <w:rPr>
                <w:color w:val="000000"/>
                <w:sz w:val="2"/>
                <w:szCs w:val="2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Skriv ut och skicka till:  </w:t>
            </w:r>
            <w:r w:rsidR="00E83C88">
              <w:rPr>
                <w:rStyle w:val="mobile-undersized-upper"/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Eva </w:t>
            </w:r>
            <w:proofErr w:type="spellStart"/>
            <w:r w:rsidR="00E83C88">
              <w:rPr>
                <w:rStyle w:val="mobile-undersized-upper"/>
                <w:rFonts w:ascii="Verdana" w:hAnsi="Verdana"/>
                <w:b/>
                <w:bCs/>
                <w:color w:val="000000"/>
                <w:sz w:val="18"/>
                <w:szCs w:val="18"/>
              </w:rPr>
              <w:t>GustavssonÅsen</w:t>
            </w:r>
            <w:proofErr w:type="spellEnd"/>
            <w:r w:rsidR="00E83C88">
              <w:rPr>
                <w:rStyle w:val="mobile-undersized-upper"/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1, Flata 522 95 Tidaholm</w:t>
            </w:r>
          </w:p>
          <w:p w14:paraId="4C51756E" w14:textId="77777777" w:rsidR="003B7A01" w:rsidRDefault="003B7A01" w:rsidP="003B7A01">
            <w:pPr>
              <w:pStyle w:val="Normalwebb"/>
              <w:shd w:val="clear" w:color="auto" w:fill="FFFFFF"/>
              <w:spacing w:before="0" w:beforeAutospacing="0" w:after="0" w:afterAutospacing="0"/>
              <w:rPr>
                <w:color w:val="000000"/>
                <w:sz w:val="2"/>
                <w:szCs w:val="2"/>
              </w:rPr>
            </w:pPr>
          </w:p>
          <w:p w14:paraId="6C12E8C8" w14:textId="77777777" w:rsidR="003B7A01" w:rsidRDefault="003B7A01" w:rsidP="003B7A01">
            <w:pPr>
              <w:pStyle w:val="Normalwebb"/>
              <w:shd w:val="clear" w:color="auto" w:fill="FFFFFF"/>
              <w:spacing w:before="0" w:beforeAutospacing="0" w:after="0" w:afterAutospacing="0"/>
              <w:rPr>
                <w:color w:val="000000"/>
                <w:sz w:val="2"/>
                <w:szCs w:val="2"/>
              </w:rPr>
            </w:pPr>
          </w:p>
          <w:p w14:paraId="2C79291C" w14:textId="6B97905E" w:rsidR="00C81C0C" w:rsidRDefault="003B7A01" w:rsidP="003E09FD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eller </w:t>
            </w:r>
            <w:r w:rsidR="00FC7C72" w:rsidRPr="00FC7C72">
              <w:rPr>
                <w:rFonts w:ascii="Georgia" w:hAnsi="Georgia"/>
                <w:color w:val="000000"/>
                <w:sz w:val="20"/>
                <w:szCs w:val="20"/>
              </w:rPr>
              <w:t xml:space="preserve">skicka via mail till Ellen Englund. Mailadressen är ellen.englund00@gmail.com. </w:t>
            </w:r>
            <w:proofErr w:type="spellStart"/>
            <w:r w:rsidR="00FC7C72" w:rsidRPr="00FC7C72">
              <w:rPr>
                <w:rFonts w:ascii="Georgia" w:hAnsi="Georgia"/>
                <w:color w:val="000000"/>
                <w:sz w:val="20"/>
                <w:szCs w:val="20"/>
              </w:rPr>
              <w:t>Telefonnr</w:t>
            </w:r>
            <w:proofErr w:type="spellEnd"/>
            <w:r w:rsidR="00FC7C72" w:rsidRPr="00FC7C72">
              <w:rPr>
                <w:rFonts w:ascii="Georgia" w:hAnsi="Georgia"/>
                <w:color w:val="000000"/>
                <w:sz w:val="20"/>
                <w:szCs w:val="20"/>
              </w:rPr>
              <w:t xml:space="preserve"> 072 704 72 51.</w:t>
            </w:r>
          </w:p>
          <w:p w14:paraId="3F2AD2BE" w14:textId="77777777" w:rsidR="002F25A9" w:rsidRDefault="002F25A9" w:rsidP="003E09FD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14:paraId="68E38602" w14:textId="77777777" w:rsidR="002F25A9" w:rsidRPr="003E09FD" w:rsidRDefault="002F25A9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E366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B6BE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6612" w14:textId="77777777" w:rsidR="003E09FD" w:rsidRDefault="003E09FD" w:rsidP="003E09FD">
            <w:pPr>
              <w:spacing w:after="0" w:line="240" w:lineRule="auto"/>
              <w:rPr>
                <w:rFonts w:ascii="Georgia" w:eastAsia="Times New Roman" w:hAnsi="Georgia"/>
                <w:sz w:val="36"/>
                <w:szCs w:val="36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  <w:p w14:paraId="32C3B295" w14:textId="77777777" w:rsidR="00C81C0C" w:rsidRDefault="00C81C0C" w:rsidP="003E09FD">
            <w:pPr>
              <w:spacing w:after="0" w:line="240" w:lineRule="auto"/>
              <w:rPr>
                <w:rFonts w:ascii="Georgia" w:eastAsia="Times New Roman" w:hAnsi="Georgia"/>
                <w:sz w:val="36"/>
                <w:szCs w:val="36"/>
                <w:lang w:eastAsia="sv-SE"/>
              </w:rPr>
            </w:pPr>
          </w:p>
          <w:p w14:paraId="18A6C34A" w14:textId="77777777" w:rsidR="00C81C0C" w:rsidRPr="003E09FD" w:rsidRDefault="00C81C0C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BA75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0CC4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BB7B" w14:textId="77777777" w:rsidR="003E09FD" w:rsidRPr="003E09FD" w:rsidRDefault="003E09FD" w:rsidP="003E09FD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3E09FD">
              <w:rPr>
                <w:rFonts w:ascii="Georgia" w:eastAsia="Times New Roman" w:hAnsi="Georgia"/>
                <w:sz w:val="36"/>
                <w:szCs w:val="36"/>
                <w:lang w:eastAsia="sv-SE"/>
              </w:rPr>
              <w:t> </w:t>
            </w:r>
          </w:p>
        </w:tc>
      </w:tr>
      <w:bookmarkEnd w:id="0"/>
    </w:tbl>
    <w:p w14:paraId="6ABBE36B" w14:textId="77777777" w:rsidR="00BE0D44" w:rsidRPr="009A0C07" w:rsidRDefault="00BE0D44" w:rsidP="003B7A01"/>
    <w:sectPr w:rsidR="00BE0D44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44"/>
    <w:rsid w:val="002F25A9"/>
    <w:rsid w:val="003849B2"/>
    <w:rsid w:val="003B7A01"/>
    <w:rsid w:val="003D4B16"/>
    <w:rsid w:val="003E09FD"/>
    <w:rsid w:val="00823155"/>
    <w:rsid w:val="008E14F7"/>
    <w:rsid w:val="009A0C07"/>
    <w:rsid w:val="00BE0D44"/>
    <w:rsid w:val="00C81C0C"/>
    <w:rsid w:val="00DE5730"/>
    <w:rsid w:val="00E83C88"/>
    <w:rsid w:val="00FA5F16"/>
    <w:rsid w:val="00FC7C72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E33D"/>
  <w15:docId w15:val="{D89C6FA2-4D63-4C39-A74B-B831EE5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3E09FD"/>
  </w:style>
  <w:style w:type="character" w:styleId="Stark">
    <w:name w:val="Strong"/>
    <w:basedOn w:val="Standardstycketeckensnitt"/>
    <w:uiPriority w:val="22"/>
    <w:qFormat/>
    <w:rsid w:val="003E09FD"/>
    <w:rPr>
      <w:b/>
      <w:bCs/>
    </w:rPr>
  </w:style>
  <w:style w:type="paragraph" w:styleId="Normalwebb">
    <w:name w:val="Normal (Web)"/>
    <w:basedOn w:val="Normal"/>
    <w:uiPriority w:val="99"/>
    <w:unhideWhenUsed/>
    <w:rsid w:val="003E09FD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3155"/>
    <w:rPr>
      <w:rFonts w:ascii="Tahoma" w:hAnsi="Tahoma" w:cs="Tahoma"/>
      <w:sz w:val="16"/>
      <w:szCs w:val="16"/>
    </w:rPr>
  </w:style>
  <w:style w:type="character" w:customStyle="1" w:styleId="mobile-undersized-upper">
    <w:name w:val="mobile-undersized-upper"/>
    <w:basedOn w:val="Standardstycketeckensnitt"/>
    <w:rsid w:val="00E8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8B27-A9FC-4720-A068-67AB3F88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Rundell</dc:creator>
  <cp:lastModifiedBy>Micke Wadström</cp:lastModifiedBy>
  <cp:revision>2</cp:revision>
  <dcterms:created xsi:type="dcterms:W3CDTF">2024-02-22T18:55:00Z</dcterms:created>
  <dcterms:modified xsi:type="dcterms:W3CDTF">2024-02-22T18:55:00Z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